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7057" w:rsidRPr="00566101" w:rsidRDefault="00277057" w:rsidP="00277057">
      <w:pPr>
        <w:pStyle w:val="Nagwek"/>
        <w:rPr>
          <w:b/>
        </w:rPr>
      </w:pPr>
      <w:r w:rsidRPr="00566101">
        <w:rPr>
          <w:b/>
        </w:rPr>
        <w:t xml:space="preserve">Załącznik nr 1 </w:t>
      </w:r>
      <w:r>
        <w:rPr>
          <w:b/>
        </w:rPr>
        <w:t>–</w:t>
      </w:r>
      <w:r w:rsidRPr="00566101">
        <w:rPr>
          <w:b/>
        </w:rPr>
        <w:t xml:space="preserve"> Lista poparcia dla projektu zadania* </w:t>
      </w:r>
    </w:p>
    <w:p w:rsidR="00277057" w:rsidRDefault="00277057" w:rsidP="00277057">
      <w:pPr>
        <w:pStyle w:val="Nagwek"/>
        <w:ind w:right="-598"/>
        <w:jc w:val="both"/>
      </w:pPr>
      <w:r>
        <w:t xml:space="preserve">(podpisana przez co najmniej 30 mieszkańców województwa w przypadku projektu </w:t>
      </w:r>
      <w:r w:rsidRPr="003B43D9">
        <w:t>zadania</w:t>
      </w:r>
      <w:r>
        <w:t xml:space="preserve"> wojewódzkiego bądź co najmniej 30</w:t>
      </w:r>
      <w:r w:rsidRPr="000A7842">
        <w:t xml:space="preserve"> mieszkańców</w:t>
      </w:r>
      <w:r>
        <w:t xml:space="preserve"> powiatu w przypadku projektu zadania zgłoszonego do puli powiatowej)</w:t>
      </w:r>
    </w:p>
    <w:tbl>
      <w:tblPr>
        <w:tblW w:w="147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1"/>
        <w:gridCol w:w="2889"/>
        <w:gridCol w:w="3141"/>
        <w:gridCol w:w="1998"/>
        <w:gridCol w:w="3283"/>
        <w:gridCol w:w="2824"/>
      </w:tblGrid>
      <w:tr w:rsidR="00277057" w:rsidRPr="00AB08E1" w:rsidTr="0070698F">
        <w:trPr>
          <w:trHeight w:val="414"/>
          <w:tblHeader/>
        </w:trPr>
        <w:tc>
          <w:tcPr>
            <w:tcW w:w="14706" w:type="dxa"/>
            <w:gridSpan w:val="6"/>
            <w:shd w:val="clear" w:color="auto" w:fill="auto"/>
          </w:tcPr>
          <w:p w:rsidR="00277057" w:rsidRPr="00AB08E1" w:rsidRDefault="00277057" w:rsidP="0070698F">
            <w:pPr>
              <w:spacing w:line="240" w:lineRule="auto"/>
              <w:jc w:val="both"/>
            </w:pPr>
            <w:r w:rsidRPr="00AB08E1">
              <w:rPr>
                <w:b/>
              </w:rPr>
              <w:t xml:space="preserve">Tytuł </w:t>
            </w:r>
            <w:r>
              <w:rPr>
                <w:b/>
              </w:rPr>
              <w:t xml:space="preserve">projektu </w:t>
            </w:r>
            <w:r w:rsidRPr="00AB08E1">
              <w:rPr>
                <w:b/>
              </w:rPr>
              <w:t>zadania</w:t>
            </w:r>
            <w:r w:rsidRPr="002F6C53">
              <w:rPr>
                <w:b/>
              </w:rPr>
              <w:t>*</w:t>
            </w:r>
            <w:r w:rsidRPr="00AB08E1">
              <w:t xml:space="preserve"> </w:t>
            </w:r>
            <w:r w:rsidRPr="0060498C">
              <w:rPr>
                <w:sz w:val="18"/>
                <w:szCs w:val="20"/>
              </w:rPr>
              <w:t xml:space="preserve">(tytuł musi być tożsamy z tytułem wskazanym w </w:t>
            </w:r>
            <w:r w:rsidRPr="00B77C28">
              <w:rPr>
                <w:sz w:val="18"/>
                <w:szCs w:val="20"/>
              </w:rPr>
              <w:t>formularzu zgłoszenia projektu zada</w:t>
            </w:r>
            <w:r w:rsidRPr="00C60AFF">
              <w:rPr>
                <w:sz w:val="18"/>
                <w:szCs w:val="20"/>
              </w:rPr>
              <w:t>nia</w:t>
            </w:r>
            <w:r w:rsidRPr="00B77C28">
              <w:rPr>
                <w:sz w:val="18"/>
                <w:szCs w:val="20"/>
              </w:rPr>
              <w:t xml:space="preserve"> d</w:t>
            </w:r>
            <w:r w:rsidRPr="0060498C">
              <w:rPr>
                <w:sz w:val="18"/>
                <w:szCs w:val="20"/>
              </w:rPr>
              <w:t xml:space="preserve">o zrealizowania w ramach budżetu obywatelskiego „ŁÓDZKIE NA PLUS” </w:t>
            </w:r>
            <w:r>
              <w:rPr>
                <w:sz w:val="18"/>
                <w:szCs w:val="20"/>
              </w:rPr>
              <w:br/>
            </w:r>
            <w:r w:rsidRPr="0060498C">
              <w:rPr>
                <w:sz w:val="18"/>
                <w:szCs w:val="20"/>
              </w:rPr>
              <w:t>na 202</w:t>
            </w:r>
            <w:r>
              <w:rPr>
                <w:sz w:val="18"/>
                <w:szCs w:val="20"/>
              </w:rPr>
              <w:t>2</w:t>
            </w:r>
            <w:r w:rsidRPr="0060498C">
              <w:rPr>
                <w:sz w:val="18"/>
                <w:szCs w:val="20"/>
              </w:rPr>
              <w:t xml:space="preserve"> rok w pkt I.1)</w:t>
            </w:r>
          </w:p>
          <w:p w:rsidR="00277057" w:rsidRPr="0060498C" w:rsidRDefault="00277057" w:rsidP="0070698F">
            <w:pPr>
              <w:spacing w:line="240" w:lineRule="auto"/>
              <w:jc w:val="center"/>
              <w:rPr>
                <w:sz w:val="16"/>
                <w:szCs w:val="20"/>
              </w:rPr>
            </w:pPr>
          </w:p>
          <w:p w:rsidR="00277057" w:rsidRPr="00AB08E1" w:rsidRDefault="00277057" w:rsidP="0070698F">
            <w:pPr>
              <w:spacing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  <w:r w:rsidRPr="00AB08E1">
              <w:rPr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  <w:tr w:rsidR="00277057" w:rsidRPr="00AB08E1" w:rsidTr="0070698F">
        <w:trPr>
          <w:trHeight w:val="333"/>
          <w:tblHeader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 w:rsidRPr="00AB08E1">
              <w:t>Lp.</w:t>
            </w:r>
          </w:p>
        </w:tc>
        <w:tc>
          <w:tcPr>
            <w:tcW w:w="2889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Imię</w:t>
            </w:r>
          </w:p>
        </w:tc>
        <w:tc>
          <w:tcPr>
            <w:tcW w:w="314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Nazwisko</w:t>
            </w:r>
          </w:p>
        </w:tc>
        <w:tc>
          <w:tcPr>
            <w:tcW w:w="1998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Data urodzenia</w:t>
            </w:r>
          </w:p>
        </w:tc>
        <w:tc>
          <w:tcPr>
            <w:tcW w:w="3283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Powiat</w:t>
            </w:r>
            <w:r>
              <w:rPr>
                <w:b/>
              </w:rPr>
              <w:t xml:space="preserve"> zamieszkania</w:t>
            </w:r>
          </w:p>
        </w:tc>
        <w:tc>
          <w:tcPr>
            <w:tcW w:w="2824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Podpis</w:t>
            </w: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 w:rsidRPr="00AB08E1">
              <w:t>1.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 w:rsidRPr="00AB08E1">
              <w:t>2.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 w:rsidRPr="00AB08E1">
              <w:t>3.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 w:rsidRPr="00AB08E1">
              <w:t>4.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 w:rsidRPr="00AB08E1">
              <w:t>5.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6.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7.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8.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  <w:bookmarkStart w:id="0" w:name="_GoBack"/>
            <w:bookmarkEnd w:id="0"/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9.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10.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Default="00277057" w:rsidP="0070698F">
            <w:pPr>
              <w:spacing w:after="360" w:line="240" w:lineRule="auto"/>
              <w:jc w:val="center"/>
            </w:pPr>
          </w:p>
          <w:p w:rsidR="00277057" w:rsidRPr="00BA566D" w:rsidRDefault="00277057" w:rsidP="0070698F"/>
          <w:p w:rsidR="00277057" w:rsidRPr="00BA566D" w:rsidRDefault="00277057" w:rsidP="0070698F"/>
          <w:p w:rsidR="00277057" w:rsidRPr="00BA566D" w:rsidRDefault="00277057" w:rsidP="0070698F"/>
          <w:p w:rsidR="00277057" w:rsidRPr="00BA566D" w:rsidRDefault="00277057" w:rsidP="0070698F"/>
          <w:p w:rsidR="00277057" w:rsidRDefault="00277057" w:rsidP="0070698F"/>
          <w:p w:rsidR="00277057" w:rsidRPr="007B37A6" w:rsidRDefault="00277057" w:rsidP="0070698F"/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</w:tbl>
    <w:p w:rsidR="00277057" w:rsidRPr="002F6C53" w:rsidRDefault="00277057" w:rsidP="00277057">
      <w:pPr>
        <w:spacing w:line="240" w:lineRule="auto"/>
        <w:jc w:val="both"/>
        <w:rPr>
          <w:rFonts w:ascii="Arial" w:hAnsi="Arial" w:cs="Arial"/>
          <w:sz w:val="6"/>
          <w:szCs w:val="16"/>
        </w:rPr>
      </w:pPr>
    </w:p>
    <w:p w:rsidR="00277057" w:rsidRPr="00DD1915" w:rsidRDefault="00277057" w:rsidP="00277057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277057" w:rsidRDefault="00277057" w:rsidP="00277057">
      <w:pPr>
        <w:pStyle w:val="Akapitzlist"/>
        <w:spacing w:line="240" w:lineRule="auto"/>
        <w:ind w:left="170"/>
        <w:jc w:val="both"/>
        <w:rPr>
          <w:rFonts w:ascii="Arial" w:hAnsi="Arial" w:cs="Arial"/>
          <w:sz w:val="16"/>
          <w:szCs w:val="16"/>
        </w:rPr>
        <w:sectPr w:rsidR="00277057" w:rsidSect="00277057">
          <w:footerReference w:type="default" r:id="rId6"/>
          <w:headerReference w:type="first" r:id="rId7"/>
          <w:footerReference w:type="first" r:id="rId8"/>
          <w:pgSz w:w="16838" w:h="11906" w:orient="landscape"/>
          <w:pgMar w:top="426" w:right="1418" w:bottom="3544" w:left="1134" w:header="709" w:footer="1224" w:gutter="0"/>
          <w:cols w:space="708"/>
          <w:titlePg/>
          <w:docGrid w:linePitch="360"/>
        </w:sectPr>
      </w:pPr>
    </w:p>
    <w:p w:rsidR="00277057" w:rsidRPr="00566101" w:rsidRDefault="00277057" w:rsidP="00277057">
      <w:pPr>
        <w:pStyle w:val="Nagwek"/>
        <w:rPr>
          <w:b/>
        </w:rPr>
      </w:pPr>
      <w:r w:rsidRPr="00566101">
        <w:rPr>
          <w:b/>
        </w:rPr>
        <w:lastRenderedPageBreak/>
        <w:t xml:space="preserve">Załącznik nr 1 </w:t>
      </w:r>
      <w:r>
        <w:rPr>
          <w:b/>
        </w:rPr>
        <w:t>–</w:t>
      </w:r>
      <w:r w:rsidRPr="00566101">
        <w:rPr>
          <w:b/>
        </w:rPr>
        <w:t xml:space="preserve"> Lista poparcia dla projektu zadania* </w:t>
      </w:r>
    </w:p>
    <w:p w:rsidR="00277057" w:rsidRDefault="00277057" w:rsidP="00277057">
      <w:pPr>
        <w:pStyle w:val="Nagwek"/>
        <w:ind w:right="-598"/>
        <w:jc w:val="both"/>
      </w:pPr>
      <w:r>
        <w:t xml:space="preserve">(podpisana przez co najmniej 30 mieszkańców województwa w przypadku projektu </w:t>
      </w:r>
      <w:r w:rsidRPr="003B43D9">
        <w:t>zadania</w:t>
      </w:r>
      <w:r>
        <w:t xml:space="preserve"> wojewódzkiego bądź co najmniej 30</w:t>
      </w:r>
      <w:r w:rsidRPr="000A7842">
        <w:t xml:space="preserve"> mieszkańców</w:t>
      </w:r>
      <w:r>
        <w:t xml:space="preserve"> powiatu w przypadku projektu zadania zgłoszonego do puli powiatowej)</w:t>
      </w:r>
    </w:p>
    <w:tbl>
      <w:tblPr>
        <w:tblW w:w="1470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1"/>
        <w:gridCol w:w="2889"/>
        <w:gridCol w:w="3141"/>
        <w:gridCol w:w="1998"/>
        <w:gridCol w:w="3283"/>
        <w:gridCol w:w="2824"/>
      </w:tblGrid>
      <w:tr w:rsidR="00277057" w:rsidRPr="00AB08E1" w:rsidTr="00277057">
        <w:trPr>
          <w:trHeight w:val="414"/>
          <w:tblHeader/>
        </w:trPr>
        <w:tc>
          <w:tcPr>
            <w:tcW w:w="14706" w:type="dxa"/>
            <w:gridSpan w:val="6"/>
            <w:shd w:val="clear" w:color="auto" w:fill="auto"/>
          </w:tcPr>
          <w:p w:rsidR="00277057" w:rsidRPr="00AB08E1" w:rsidRDefault="00277057" w:rsidP="0070698F">
            <w:pPr>
              <w:spacing w:line="240" w:lineRule="auto"/>
              <w:jc w:val="both"/>
            </w:pPr>
            <w:r w:rsidRPr="00AB08E1">
              <w:rPr>
                <w:b/>
              </w:rPr>
              <w:t xml:space="preserve">Tytuł </w:t>
            </w:r>
            <w:r>
              <w:rPr>
                <w:b/>
              </w:rPr>
              <w:t xml:space="preserve">projektu </w:t>
            </w:r>
            <w:r w:rsidRPr="00AB08E1">
              <w:rPr>
                <w:b/>
              </w:rPr>
              <w:t>zadania</w:t>
            </w:r>
            <w:r w:rsidRPr="002F6C53">
              <w:rPr>
                <w:b/>
              </w:rPr>
              <w:t>*</w:t>
            </w:r>
            <w:r w:rsidRPr="00AB08E1">
              <w:t xml:space="preserve"> </w:t>
            </w:r>
            <w:r w:rsidRPr="0060498C">
              <w:rPr>
                <w:sz w:val="18"/>
                <w:szCs w:val="20"/>
              </w:rPr>
              <w:t xml:space="preserve">(tytuł musi być tożsamy z tytułem wskazanym w </w:t>
            </w:r>
            <w:r w:rsidRPr="00B77C28">
              <w:rPr>
                <w:sz w:val="18"/>
                <w:szCs w:val="20"/>
              </w:rPr>
              <w:t>formularzu zgłoszenia projektu zada</w:t>
            </w:r>
            <w:r w:rsidRPr="00C60AFF">
              <w:rPr>
                <w:sz w:val="18"/>
                <w:szCs w:val="20"/>
              </w:rPr>
              <w:t>nia</w:t>
            </w:r>
            <w:r w:rsidRPr="00B77C28">
              <w:rPr>
                <w:sz w:val="18"/>
                <w:szCs w:val="20"/>
              </w:rPr>
              <w:t xml:space="preserve"> d</w:t>
            </w:r>
            <w:r w:rsidRPr="0060498C">
              <w:rPr>
                <w:sz w:val="18"/>
                <w:szCs w:val="20"/>
              </w:rPr>
              <w:t xml:space="preserve">o zrealizowania w ramach budżetu obywatelskiego „ŁÓDZKIE NA PLUS” </w:t>
            </w:r>
            <w:r>
              <w:rPr>
                <w:sz w:val="18"/>
                <w:szCs w:val="20"/>
              </w:rPr>
              <w:br/>
            </w:r>
            <w:r w:rsidRPr="0060498C">
              <w:rPr>
                <w:sz w:val="18"/>
                <w:szCs w:val="20"/>
              </w:rPr>
              <w:t>na 202</w:t>
            </w:r>
            <w:r>
              <w:rPr>
                <w:sz w:val="18"/>
                <w:szCs w:val="20"/>
              </w:rPr>
              <w:t>2</w:t>
            </w:r>
            <w:r w:rsidRPr="0060498C">
              <w:rPr>
                <w:sz w:val="18"/>
                <w:szCs w:val="20"/>
              </w:rPr>
              <w:t xml:space="preserve"> rok w pkt I.1)</w:t>
            </w:r>
          </w:p>
          <w:p w:rsidR="00277057" w:rsidRPr="0060498C" w:rsidRDefault="00277057" w:rsidP="0070698F">
            <w:pPr>
              <w:spacing w:line="240" w:lineRule="auto"/>
              <w:jc w:val="center"/>
              <w:rPr>
                <w:sz w:val="16"/>
                <w:szCs w:val="20"/>
              </w:rPr>
            </w:pPr>
          </w:p>
          <w:p w:rsidR="00277057" w:rsidRPr="00AB08E1" w:rsidRDefault="00277057" w:rsidP="0070698F">
            <w:pPr>
              <w:spacing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  <w:r w:rsidRPr="00AB08E1">
              <w:rPr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  <w:tr w:rsidR="00277057" w:rsidRPr="00AB08E1" w:rsidTr="00277057">
        <w:trPr>
          <w:trHeight w:val="333"/>
          <w:tblHeader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 w:rsidRPr="00AB08E1">
              <w:t>Lp.</w:t>
            </w:r>
          </w:p>
        </w:tc>
        <w:tc>
          <w:tcPr>
            <w:tcW w:w="2889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Imię</w:t>
            </w:r>
          </w:p>
        </w:tc>
        <w:tc>
          <w:tcPr>
            <w:tcW w:w="314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Nazwisko</w:t>
            </w:r>
          </w:p>
        </w:tc>
        <w:tc>
          <w:tcPr>
            <w:tcW w:w="1998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Data urodzenia</w:t>
            </w:r>
          </w:p>
        </w:tc>
        <w:tc>
          <w:tcPr>
            <w:tcW w:w="3283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Powiat</w:t>
            </w:r>
            <w:r>
              <w:rPr>
                <w:b/>
              </w:rPr>
              <w:t xml:space="preserve"> zamieszkania</w:t>
            </w:r>
          </w:p>
        </w:tc>
        <w:tc>
          <w:tcPr>
            <w:tcW w:w="2824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Podpis</w:t>
            </w:r>
          </w:p>
        </w:tc>
      </w:tr>
      <w:tr w:rsidR="00277057" w:rsidRPr="00AB08E1" w:rsidTr="00277057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 w:rsidRPr="00AB08E1">
              <w:t>1</w:t>
            </w:r>
            <w:r>
              <w:t>1</w:t>
            </w:r>
            <w:r w:rsidRPr="00AB08E1">
              <w:t>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277057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1</w:t>
            </w:r>
            <w:r w:rsidRPr="00AB08E1">
              <w:t>2.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277057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1</w:t>
            </w:r>
            <w:r w:rsidRPr="00AB08E1">
              <w:t>3.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277057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1</w:t>
            </w:r>
            <w:r w:rsidRPr="00AB08E1">
              <w:t>4.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277057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1</w:t>
            </w:r>
            <w:r w:rsidRPr="00AB08E1">
              <w:t>5.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277057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1</w:t>
            </w:r>
            <w:r>
              <w:t>6.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277057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1</w:t>
            </w:r>
            <w:r>
              <w:t>7.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277057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1</w:t>
            </w:r>
            <w:r>
              <w:t>8.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277057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1</w:t>
            </w:r>
            <w:r>
              <w:t>9.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277057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20.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Default="00277057" w:rsidP="0070698F">
            <w:pPr>
              <w:spacing w:after="360" w:line="240" w:lineRule="auto"/>
              <w:jc w:val="center"/>
            </w:pPr>
          </w:p>
          <w:p w:rsidR="00277057" w:rsidRPr="00BA566D" w:rsidRDefault="00277057" w:rsidP="0070698F"/>
          <w:p w:rsidR="00277057" w:rsidRPr="00BA566D" w:rsidRDefault="00277057" w:rsidP="0070698F"/>
          <w:p w:rsidR="00277057" w:rsidRPr="00BA566D" w:rsidRDefault="00277057" w:rsidP="0070698F"/>
          <w:p w:rsidR="00277057" w:rsidRPr="00BA566D" w:rsidRDefault="00277057" w:rsidP="0070698F"/>
          <w:p w:rsidR="00277057" w:rsidRDefault="00277057" w:rsidP="0070698F"/>
          <w:p w:rsidR="00277057" w:rsidRPr="007B37A6" w:rsidRDefault="00277057" w:rsidP="0070698F"/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</w:tbl>
    <w:p w:rsidR="00184188" w:rsidRDefault="00184188"/>
    <w:p w:rsidR="00277057" w:rsidRDefault="00277057" w:rsidP="00277057">
      <w:pPr>
        <w:pStyle w:val="Nagwek"/>
        <w:rPr>
          <w:b/>
        </w:rPr>
      </w:pPr>
    </w:p>
    <w:p w:rsidR="00277057" w:rsidRPr="00566101" w:rsidRDefault="00277057" w:rsidP="00277057">
      <w:pPr>
        <w:pStyle w:val="Nagwek"/>
        <w:rPr>
          <w:b/>
        </w:rPr>
      </w:pPr>
      <w:r w:rsidRPr="00566101">
        <w:rPr>
          <w:b/>
        </w:rPr>
        <w:t xml:space="preserve">Załącznik nr 1 </w:t>
      </w:r>
      <w:r>
        <w:rPr>
          <w:b/>
        </w:rPr>
        <w:t>–</w:t>
      </w:r>
      <w:r w:rsidRPr="00566101">
        <w:rPr>
          <w:b/>
        </w:rPr>
        <w:t xml:space="preserve"> Lista poparcia dla projektu zadania* </w:t>
      </w:r>
    </w:p>
    <w:p w:rsidR="00277057" w:rsidRDefault="00277057" w:rsidP="00277057">
      <w:pPr>
        <w:pStyle w:val="Nagwek"/>
        <w:ind w:right="-598"/>
        <w:jc w:val="both"/>
      </w:pPr>
      <w:r>
        <w:t xml:space="preserve">(podpisana przez co najmniej 30 mieszkańców województwa w przypadku projektu </w:t>
      </w:r>
      <w:r w:rsidRPr="003B43D9">
        <w:t>zadania</w:t>
      </w:r>
      <w:r>
        <w:t xml:space="preserve"> wojewódzkiego bądź co najmniej 30</w:t>
      </w:r>
      <w:r w:rsidRPr="000A7842">
        <w:t xml:space="preserve"> mieszkańców</w:t>
      </w:r>
      <w:r>
        <w:t xml:space="preserve"> powiatu w przypadku projektu zadania zgłoszonego do puli powiatowej)</w:t>
      </w:r>
    </w:p>
    <w:tbl>
      <w:tblPr>
        <w:tblW w:w="147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1"/>
        <w:gridCol w:w="2889"/>
        <w:gridCol w:w="3141"/>
        <w:gridCol w:w="1998"/>
        <w:gridCol w:w="3283"/>
        <w:gridCol w:w="2824"/>
      </w:tblGrid>
      <w:tr w:rsidR="00277057" w:rsidRPr="00AB08E1" w:rsidTr="00277057">
        <w:trPr>
          <w:trHeight w:val="414"/>
          <w:tblHeader/>
        </w:trPr>
        <w:tc>
          <w:tcPr>
            <w:tcW w:w="14706" w:type="dxa"/>
            <w:gridSpan w:val="6"/>
            <w:shd w:val="clear" w:color="auto" w:fill="auto"/>
          </w:tcPr>
          <w:p w:rsidR="00277057" w:rsidRPr="00AB08E1" w:rsidRDefault="00277057" w:rsidP="0070698F">
            <w:pPr>
              <w:spacing w:line="240" w:lineRule="auto"/>
              <w:jc w:val="both"/>
            </w:pPr>
            <w:r w:rsidRPr="00AB08E1">
              <w:rPr>
                <w:b/>
              </w:rPr>
              <w:t xml:space="preserve">Tytuł </w:t>
            </w:r>
            <w:r>
              <w:rPr>
                <w:b/>
              </w:rPr>
              <w:t xml:space="preserve">projektu </w:t>
            </w:r>
            <w:r w:rsidRPr="00AB08E1">
              <w:rPr>
                <w:b/>
              </w:rPr>
              <w:t>zadania</w:t>
            </w:r>
            <w:r w:rsidRPr="002F6C53">
              <w:rPr>
                <w:b/>
              </w:rPr>
              <w:t>*</w:t>
            </w:r>
            <w:r w:rsidRPr="00AB08E1">
              <w:t xml:space="preserve"> </w:t>
            </w:r>
            <w:r w:rsidRPr="0060498C">
              <w:rPr>
                <w:sz w:val="18"/>
                <w:szCs w:val="20"/>
              </w:rPr>
              <w:t xml:space="preserve">(tytuł musi być tożsamy z tytułem wskazanym w </w:t>
            </w:r>
            <w:r w:rsidRPr="00B77C28">
              <w:rPr>
                <w:sz w:val="18"/>
                <w:szCs w:val="20"/>
              </w:rPr>
              <w:t>formularzu zgłoszenia projektu zada</w:t>
            </w:r>
            <w:r w:rsidRPr="00C60AFF">
              <w:rPr>
                <w:sz w:val="18"/>
                <w:szCs w:val="20"/>
              </w:rPr>
              <w:t>nia</w:t>
            </w:r>
            <w:r w:rsidRPr="00B77C28">
              <w:rPr>
                <w:sz w:val="18"/>
                <w:szCs w:val="20"/>
              </w:rPr>
              <w:t xml:space="preserve"> d</w:t>
            </w:r>
            <w:r w:rsidRPr="0060498C">
              <w:rPr>
                <w:sz w:val="18"/>
                <w:szCs w:val="20"/>
              </w:rPr>
              <w:t xml:space="preserve">o zrealizowania w ramach budżetu obywatelskiego „ŁÓDZKIE NA PLUS” </w:t>
            </w:r>
            <w:r>
              <w:rPr>
                <w:sz w:val="18"/>
                <w:szCs w:val="20"/>
              </w:rPr>
              <w:br/>
            </w:r>
            <w:r w:rsidRPr="0060498C">
              <w:rPr>
                <w:sz w:val="18"/>
                <w:szCs w:val="20"/>
              </w:rPr>
              <w:t>na 202</w:t>
            </w:r>
            <w:r>
              <w:rPr>
                <w:sz w:val="18"/>
                <w:szCs w:val="20"/>
              </w:rPr>
              <w:t>2</w:t>
            </w:r>
            <w:r w:rsidRPr="0060498C">
              <w:rPr>
                <w:sz w:val="18"/>
                <w:szCs w:val="20"/>
              </w:rPr>
              <w:t xml:space="preserve"> rok w pkt I.1)</w:t>
            </w:r>
          </w:p>
          <w:p w:rsidR="00277057" w:rsidRPr="0060498C" w:rsidRDefault="00277057" w:rsidP="0070698F">
            <w:pPr>
              <w:spacing w:line="240" w:lineRule="auto"/>
              <w:jc w:val="center"/>
              <w:rPr>
                <w:sz w:val="16"/>
                <w:szCs w:val="20"/>
              </w:rPr>
            </w:pPr>
          </w:p>
          <w:p w:rsidR="00277057" w:rsidRPr="00AB08E1" w:rsidRDefault="00277057" w:rsidP="0070698F">
            <w:pPr>
              <w:spacing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  <w:r w:rsidRPr="00AB08E1">
              <w:rPr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  <w:tr w:rsidR="00277057" w:rsidRPr="00AB08E1" w:rsidTr="00277057">
        <w:trPr>
          <w:trHeight w:val="333"/>
          <w:tblHeader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 w:rsidRPr="00AB08E1">
              <w:t>Lp.</w:t>
            </w:r>
          </w:p>
        </w:tc>
        <w:tc>
          <w:tcPr>
            <w:tcW w:w="2889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Imię</w:t>
            </w:r>
          </w:p>
        </w:tc>
        <w:tc>
          <w:tcPr>
            <w:tcW w:w="314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Nazwisko</w:t>
            </w:r>
          </w:p>
        </w:tc>
        <w:tc>
          <w:tcPr>
            <w:tcW w:w="1998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Data urodzenia</w:t>
            </w:r>
          </w:p>
        </w:tc>
        <w:tc>
          <w:tcPr>
            <w:tcW w:w="3283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Powiat</w:t>
            </w:r>
            <w:r>
              <w:rPr>
                <w:b/>
              </w:rPr>
              <w:t xml:space="preserve"> zamieszkania</w:t>
            </w:r>
          </w:p>
        </w:tc>
        <w:tc>
          <w:tcPr>
            <w:tcW w:w="2824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Podpis</w:t>
            </w:r>
          </w:p>
        </w:tc>
      </w:tr>
      <w:tr w:rsidR="00277057" w:rsidRPr="00AB08E1" w:rsidTr="00277057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2</w:t>
            </w:r>
            <w:r>
              <w:t>1</w:t>
            </w:r>
            <w:r w:rsidRPr="00AB08E1">
              <w:t>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277057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2</w:t>
            </w:r>
            <w:r w:rsidRPr="00AB08E1">
              <w:t>2.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277057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2</w:t>
            </w:r>
            <w:r w:rsidRPr="00AB08E1">
              <w:t>3.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277057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2</w:t>
            </w:r>
            <w:r w:rsidRPr="00AB08E1">
              <w:t>4.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277057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2</w:t>
            </w:r>
            <w:r w:rsidRPr="00AB08E1">
              <w:t>5.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277057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2</w:t>
            </w:r>
            <w:r>
              <w:t>6.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277057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2</w:t>
            </w:r>
            <w:r>
              <w:t>7.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277057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2</w:t>
            </w:r>
            <w:r>
              <w:t>8.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277057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2</w:t>
            </w:r>
            <w:r>
              <w:t>9.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277057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3</w:t>
            </w:r>
            <w:r>
              <w:t>0.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Default="00277057" w:rsidP="0070698F">
            <w:pPr>
              <w:spacing w:after="360" w:line="240" w:lineRule="auto"/>
              <w:jc w:val="center"/>
            </w:pPr>
          </w:p>
          <w:p w:rsidR="00277057" w:rsidRPr="00BA566D" w:rsidRDefault="00277057" w:rsidP="0070698F"/>
          <w:p w:rsidR="00277057" w:rsidRPr="00BA566D" w:rsidRDefault="00277057" w:rsidP="0070698F"/>
          <w:p w:rsidR="00277057" w:rsidRPr="00BA566D" w:rsidRDefault="00277057" w:rsidP="0070698F"/>
          <w:p w:rsidR="00277057" w:rsidRPr="00BA566D" w:rsidRDefault="00277057" w:rsidP="0070698F"/>
          <w:p w:rsidR="00277057" w:rsidRDefault="00277057" w:rsidP="0070698F"/>
          <w:p w:rsidR="00277057" w:rsidRPr="007B37A6" w:rsidRDefault="00277057" w:rsidP="0070698F"/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</w:tbl>
    <w:p w:rsidR="00277057" w:rsidRDefault="00277057" w:rsidP="00277057"/>
    <w:p w:rsidR="00277057" w:rsidRPr="00566101" w:rsidRDefault="00277057" w:rsidP="00277057">
      <w:pPr>
        <w:pStyle w:val="Nagwek"/>
        <w:rPr>
          <w:b/>
        </w:rPr>
      </w:pPr>
      <w:r w:rsidRPr="00566101">
        <w:rPr>
          <w:b/>
        </w:rPr>
        <w:t xml:space="preserve">Załącznik nr 1 </w:t>
      </w:r>
      <w:r>
        <w:rPr>
          <w:b/>
        </w:rPr>
        <w:t>–</w:t>
      </w:r>
      <w:r w:rsidRPr="00566101">
        <w:rPr>
          <w:b/>
        </w:rPr>
        <w:t xml:space="preserve"> Lista poparcia dla projektu zadania* </w:t>
      </w:r>
    </w:p>
    <w:p w:rsidR="00277057" w:rsidRDefault="00277057" w:rsidP="00277057">
      <w:pPr>
        <w:pStyle w:val="Nagwek"/>
        <w:ind w:right="-598"/>
        <w:jc w:val="both"/>
      </w:pPr>
      <w:r>
        <w:t xml:space="preserve">(podpisana przez co najmniej 30 mieszkańców województwa w przypadku projektu </w:t>
      </w:r>
      <w:r w:rsidRPr="003B43D9">
        <w:t>zadania</w:t>
      </w:r>
      <w:r>
        <w:t xml:space="preserve"> wojewódzkiego bądź co najmniej 30</w:t>
      </w:r>
      <w:r w:rsidRPr="000A7842">
        <w:t xml:space="preserve"> mieszkańców</w:t>
      </w:r>
      <w:r>
        <w:t xml:space="preserve"> powiatu w przypadku projektu zadania zgłoszonego do puli powiatowej)</w:t>
      </w:r>
    </w:p>
    <w:tbl>
      <w:tblPr>
        <w:tblW w:w="147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1"/>
        <w:gridCol w:w="2889"/>
        <w:gridCol w:w="3141"/>
        <w:gridCol w:w="1998"/>
        <w:gridCol w:w="3283"/>
        <w:gridCol w:w="2824"/>
      </w:tblGrid>
      <w:tr w:rsidR="00277057" w:rsidRPr="00AB08E1" w:rsidTr="0070698F">
        <w:trPr>
          <w:trHeight w:val="414"/>
          <w:tblHeader/>
        </w:trPr>
        <w:tc>
          <w:tcPr>
            <w:tcW w:w="14706" w:type="dxa"/>
            <w:gridSpan w:val="6"/>
            <w:shd w:val="clear" w:color="auto" w:fill="auto"/>
          </w:tcPr>
          <w:p w:rsidR="00277057" w:rsidRPr="00AB08E1" w:rsidRDefault="00277057" w:rsidP="0070698F">
            <w:pPr>
              <w:spacing w:line="240" w:lineRule="auto"/>
              <w:jc w:val="both"/>
            </w:pPr>
            <w:r w:rsidRPr="00AB08E1">
              <w:rPr>
                <w:b/>
              </w:rPr>
              <w:t xml:space="preserve">Tytuł </w:t>
            </w:r>
            <w:r>
              <w:rPr>
                <w:b/>
              </w:rPr>
              <w:t xml:space="preserve">projektu </w:t>
            </w:r>
            <w:r w:rsidRPr="00AB08E1">
              <w:rPr>
                <w:b/>
              </w:rPr>
              <w:t>zadania</w:t>
            </w:r>
            <w:r w:rsidRPr="002F6C53">
              <w:rPr>
                <w:b/>
              </w:rPr>
              <w:t>*</w:t>
            </w:r>
            <w:r w:rsidRPr="00AB08E1">
              <w:t xml:space="preserve"> </w:t>
            </w:r>
            <w:r w:rsidRPr="0060498C">
              <w:rPr>
                <w:sz w:val="18"/>
                <w:szCs w:val="20"/>
              </w:rPr>
              <w:t xml:space="preserve">(tytuł musi być tożsamy z tytułem wskazanym w </w:t>
            </w:r>
            <w:r w:rsidRPr="00B77C28">
              <w:rPr>
                <w:sz w:val="18"/>
                <w:szCs w:val="20"/>
              </w:rPr>
              <w:t>formularzu zgłoszenia projektu zada</w:t>
            </w:r>
            <w:r w:rsidRPr="00C60AFF">
              <w:rPr>
                <w:sz w:val="18"/>
                <w:szCs w:val="20"/>
              </w:rPr>
              <w:t>nia</w:t>
            </w:r>
            <w:r w:rsidRPr="00B77C28">
              <w:rPr>
                <w:sz w:val="18"/>
                <w:szCs w:val="20"/>
              </w:rPr>
              <w:t xml:space="preserve"> d</w:t>
            </w:r>
            <w:r w:rsidRPr="0060498C">
              <w:rPr>
                <w:sz w:val="18"/>
                <w:szCs w:val="20"/>
              </w:rPr>
              <w:t xml:space="preserve">o zrealizowania w ramach budżetu obywatelskiego „ŁÓDZKIE NA PLUS” </w:t>
            </w:r>
            <w:r>
              <w:rPr>
                <w:sz w:val="18"/>
                <w:szCs w:val="20"/>
              </w:rPr>
              <w:br/>
            </w:r>
            <w:r w:rsidRPr="0060498C">
              <w:rPr>
                <w:sz w:val="18"/>
                <w:szCs w:val="20"/>
              </w:rPr>
              <w:t>na 202</w:t>
            </w:r>
            <w:r>
              <w:rPr>
                <w:sz w:val="18"/>
                <w:szCs w:val="20"/>
              </w:rPr>
              <w:t>2</w:t>
            </w:r>
            <w:r w:rsidRPr="0060498C">
              <w:rPr>
                <w:sz w:val="18"/>
                <w:szCs w:val="20"/>
              </w:rPr>
              <w:t xml:space="preserve"> rok w pkt I.1)</w:t>
            </w:r>
          </w:p>
          <w:p w:rsidR="00277057" w:rsidRPr="0060498C" w:rsidRDefault="00277057" w:rsidP="0070698F">
            <w:pPr>
              <w:spacing w:line="240" w:lineRule="auto"/>
              <w:jc w:val="center"/>
              <w:rPr>
                <w:sz w:val="16"/>
                <w:szCs w:val="20"/>
              </w:rPr>
            </w:pPr>
          </w:p>
          <w:p w:rsidR="00277057" w:rsidRPr="00AB08E1" w:rsidRDefault="00277057" w:rsidP="0070698F">
            <w:pPr>
              <w:spacing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  <w:r w:rsidRPr="00AB08E1">
              <w:rPr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  <w:tr w:rsidR="00277057" w:rsidRPr="00AB08E1" w:rsidTr="0070698F">
        <w:trPr>
          <w:trHeight w:val="333"/>
          <w:tblHeader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 w:rsidRPr="00AB08E1">
              <w:t>Lp.</w:t>
            </w:r>
          </w:p>
        </w:tc>
        <w:tc>
          <w:tcPr>
            <w:tcW w:w="2889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Imię</w:t>
            </w:r>
          </w:p>
        </w:tc>
        <w:tc>
          <w:tcPr>
            <w:tcW w:w="314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Nazwisko</w:t>
            </w:r>
          </w:p>
        </w:tc>
        <w:tc>
          <w:tcPr>
            <w:tcW w:w="1998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Data urodzenia</w:t>
            </w:r>
          </w:p>
        </w:tc>
        <w:tc>
          <w:tcPr>
            <w:tcW w:w="3283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Powiat</w:t>
            </w:r>
            <w:r>
              <w:rPr>
                <w:b/>
              </w:rPr>
              <w:t xml:space="preserve"> zamieszkania</w:t>
            </w:r>
          </w:p>
        </w:tc>
        <w:tc>
          <w:tcPr>
            <w:tcW w:w="2824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Podpis</w:t>
            </w: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3</w:t>
            </w:r>
            <w:r>
              <w:t>1</w:t>
            </w:r>
            <w:r w:rsidRPr="00AB08E1">
              <w:t>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3</w:t>
            </w:r>
            <w:r w:rsidRPr="00AB08E1">
              <w:t>2.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3</w:t>
            </w:r>
            <w:r w:rsidRPr="00AB08E1">
              <w:t>3.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3</w:t>
            </w:r>
            <w:r w:rsidRPr="00AB08E1">
              <w:t>4.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3</w:t>
            </w:r>
            <w:r w:rsidRPr="00AB08E1">
              <w:t>5.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3</w:t>
            </w:r>
            <w:r>
              <w:t>6.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3</w:t>
            </w:r>
            <w:r>
              <w:t>7.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3</w:t>
            </w:r>
            <w:r>
              <w:t>8.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3</w:t>
            </w:r>
            <w:r>
              <w:t>9.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4</w:t>
            </w:r>
            <w:r>
              <w:t>0.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Default="00277057" w:rsidP="0070698F">
            <w:pPr>
              <w:spacing w:after="360" w:line="240" w:lineRule="auto"/>
              <w:jc w:val="center"/>
            </w:pPr>
          </w:p>
          <w:p w:rsidR="00277057" w:rsidRPr="00BA566D" w:rsidRDefault="00277057" w:rsidP="0070698F"/>
          <w:p w:rsidR="00277057" w:rsidRPr="00BA566D" w:rsidRDefault="00277057" w:rsidP="0070698F"/>
          <w:p w:rsidR="00277057" w:rsidRPr="00BA566D" w:rsidRDefault="00277057" w:rsidP="0070698F"/>
          <w:p w:rsidR="00277057" w:rsidRPr="00BA566D" w:rsidRDefault="00277057" w:rsidP="0070698F"/>
          <w:p w:rsidR="00277057" w:rsidRDefault="00277057" w:rsidP="0070698F"/>
          <w:p w:rsidR="00277057" w:rsidRPr="007B37A6" w:rsidRDefault="00277057" w:rsidP="0070698F"/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</w:tbl>
    <w:p w:rsidR="00277057" w:rsidRPr="00566101" w:rsidRDefault="00277057" w:rsidP="00277057">
      <w:pPr>
        <w:pStyle w:val="Nagwek"/>
        <w:rPr>
          <w:b/>
        </w:rPr>
      </w:pPr>
      <w:r w:rsidRPr="00566101">
        <w:rPr>
          <w:b/>
        </w:rPr>
        <w:lastRenderedPageBreak/>
        <w:t xml:space="preserve">Załącznik nr 1 </w:t>
      </w:r>
      <w:r>
        <w:rPr>
          <w:b/>
        </w:rPr>
        <w:t>–</w:t>
      </w:r>
      <w:r w:rsidRPr="00566101">
        <w:rPr>
          <w:b/>
        </w:rPr>
        <w:t xml:space="preserve"> Lista poparcia dla projektu zadania* </w:t>
      </w:r>
    </w:p>
    <w:p w:rsidR="00277057" w:rsidRDefault="00277057" w:rsidP="00277057">
      <w:pPr>
        <w:pStyle w:val="Nagwek"/>
        <w:ind w:right="-598"/>
        <w:jc w:val="both"/>
      </w:pPr>
      <w:r>
        <w:t xml:space="preserve">(podpisana przez co najmniej 30 mieszkańców województwa w przypadku projektu </w:t>
      </w:r>
      <w:r w:rsidRPr="003B43D9">
        <w:t>zadania</w:t>
      </w:r>
      <w:r>
        <w:t xml:space="preserve"> wojewódzkiego bądź co najmniej 30</w:t>
      </w:r>
      <w:r w:rsidRPr="000A7842">
        <w:t xml:space="preserve"> mieszkańców</w:t>
      </w:r>
      <w:r>
        <w:t xml:space="preserve"> powiatu w przypadku projektu zadania zgłoszonego do puli powiatowej)</w:t>
      </w:r>
    </w:p>
    <w:tbl>
      <w:tblPr>
        <w:tblW w:w="147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1"/>
        <w:gridCol w:w="2889"/>
        <w:gridCol w:w="3141"/>
        <w:gridCol w:w="1998"/>
        <w:gridCol w:w="3283"/>
        <w:gridCol w:w="2824"/>
      </w:tblGrid>
      <w:tr w:rsidR="00277057" w:rsidRPr="00AB08E1" w:rsidTr="0070698F">
        <w:trPr>
          <w:trHeight w:val="414"/>
          <w:tblHeader/>
        </w:trPr>
        <w:tc>
          <w:tcPr>
            <w:tcW w:w="14706" w:type="dxa"/>
            <w:gridSpan w:val="6"/>
            <w:shd w:val="clear" w:color="auto" w:fill="auto"/>
          </w:tcPr>
          <w:p w:rsidR="00277057" w:rsidRPr="00AB08E1" w:rsidRDefault="00277057" w:rsidP="0070698F">
            <w:pPr>
              <w:spacing w:line="240" w:lineRule="auto"/>
              <w:jc w:val="both"/>
            </w:pPr>
            <w:r w:rsidRPr="00AB08E1">
              <w:rPr>
                <w:b/>
              </w:rPr>
              <w:t xml:space="preserve">Tytuł </w:t>
            </w:r>
            <w:r>
              <w:rPr>
                <w:b/>
              </w:rPr>
              <w:t xml:space="preserve">projektu </w:t>
            </w:r>
            <w:r w:rsidRPr="00AB08E1">
              <w:rPr>
                <w:b/>
              </w:rPr>
              <w:t>zadania</w:t>
            </w:r>
            <w:r w:rsidRPr="002F6C53">
              <w:rPr>
                <w:b/>
              </w:rPr>
              <w:t>*</w:t>
            </w:r>
            <w:r w:rsidRPr="00AB08E1">
              <w:t xml:space="preserve"> </w:t>
            </w:r>
            <w:r w:rsidRPr="0060498C">
              <w:rPr>
                <w:sz w:val="18"/>
                <w:szCs w:val="20"/>
              </w:rPr>
              <w:t xml:space="preserve">(tytuł musi być tożsamy z tytułem wskazanym w </w:t>
            </w:r>
            <w:r w:rsidRPr="00B77C28">
              <w:rPr>
                <w:sz w:val="18"/>
                <w:szCs w:val="20"/>
              </w:rPr>
              <w:t>formularzu zgłoszenia projektu zada</w:t>
            </w:r>
            <w:r w:rsidRPr="00C60AFF">
              <w:rPr>
                <w:sz w:val="18"/>
                <w:szCs w:val="20"/>
              </w:rPr>
              <w:t>nia</w:t>
            </w:r>
            <w:r w:rsidRPr="00B77C28">
              <w:rPr>
                <w:sz w:val="18"/>
                <w:szCs w:val="20"/>
              </w:rPr>
              <w:t xml:space="preserve"> d</w:t>
            </w:r>
            <w:r w:rsidRPr="0060498C">
              <w:rPr>
                <w:sz w:val="18"/>
                <w:szCs w:val="20"/>
              </w:rPr>
              <w:t xml:space="preserve">o zrealizowania w ramach budżetu obywatelskiego „ŁÓDZKIE NA PLUS” </w:t>
            </w:r>
            <w:r>
              <w:rPr>
                <w:sz w:val="18"/>
                <w:szCs w:val="20"/>
              </w:rPr>
              <w:br/>
            </w:r>
            <w:r w:rsidRPr="0060498C">
              <w:rPr>
                <w:sz w:val="18"/>
                <w:szCs w:val="20"/>
              </w:rPr>
              <w:t>na 202</w:t>
            </w:r>
            <w:r>
              <w:rPr>
                <w:sz w:val="18"/>
                <w:szCs w:val="20"/>
              </w:rPr>
              <w:t>2</w:t>
            </w:r>
            <w:r w:rsidRPr="0060498C">
              <w:rPr>
                <w:sz w:val="18"/>
                <w:szCs w:val="20"/>
              </w:rPr>
              <w:t xml:space="preserve"> rok w pkt I.1)</w:t>
            </w:r>
          </w:p>
          <w:p w:rsidR="00277057" w:rsidRPr="0060498C" w:rsidRDefault="00277057" w:rsidP="0070698F">
            <w:pPr>
              <w:spacing w:line="240" w:lineRule="auto"/>
              <w:jc w:val="center"/>
              <w:rPr>
                <w:sz w:val="16"/>
                <w:szCs w:val="20"/>
              </w:rPr>
            </w:pPr>
          </w:p>
          <w:p w:rsidR="00277057" w:rsidRPr="00AB08E1" w:rsidRDefault="00277057" w:rsidP="0070698F">
            <w:pPr>
              <w:spacing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  <w:r w:rsidRPr="00AB08E1">
              <w:rPr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  <w:tr w:rsidR="00277057" w:rsidRPr="00AB08E1" w:rsidTr="0070698F">
        <w:trPr>
          <w:trHeight w:val="333"/>
          <w:tblHeader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 w:rsidRPr="00AB08E1">
              <w:t>Lp.</w:t>
            </w:r>
          </w:p>
        </w:tc>
        <w:tc>
          <w:tcPr>
            <w:tcW w:w="2889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Imię</w:t>
            </w:r>
          </w:p>
        </w:tc>
        <w:tc>
          <w:tcPr>
            <w:tcW w:w="314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Nazwisko</w:t>
            </w:r>
          </w:p>
        </w:tc>
        <w:tc>
          <w:tcPr>
            <w:tcW w:w="1998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Data urodzenia</w:t>
            </w:r>
          </w:p>
        </w:tc>
        <w:tc>
          <w:tcPr>
            <w:tcW w:w="3283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Powiat</w:t>
            </w:r>
            <w:r>
              <w:rPr>
                <w:b/>
              </w:rPr>
              <w:t xml:space="preserve"> zamieszkania</w:t>
            </w:r>
          </w:p>
        </w:tc>
        <w:tc>
          <w:tcPr>
            <w:tcW w:w="2824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Podpis</w:t>
            </w: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4</w:t>
            </w:r>
            <w:r>
              <w:t>1</w:t>
            </w:r>
            <w:r w:rsidRPr="00AB08E1">
              <w:t>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4</w:t>
            </w:r>
            <w:r w:rsidRPr="00AB08E1">
              <w:t>2.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4</w:t>
            </w:r>
            <w:r w:rsidRPr="00AB08E1">
              <w:t>3.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4</w:t>
            </w:r>
            <w:r w:rsidRPr="00AB08E1">
              <w:t>4.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4</w:t>
            </w:r>
            <w:r w:rsidRPr="00AB08E1">
              <w:t>5.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4</w:t>
            </w:r>
            <w:r>
              <w:t>6.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4</w:t>
            </w:r>
            <w:r>
              <w:t>7.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4</w:t>
            </w:r>
            <w:r>
              <w:t>8.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4</w:t>
            </w:r>
            <w:r>
              <w:t>9.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  <w:tr w:rsidR="00277057" w:rsidRPr="00AB08E1" w:rsidTr="0070698F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:rsidR="00277057" w:rsidRPr="00AB08E1" w:rsidRDefault="00277057" w:rsidP="0070698F">
            <w:pPr>
              <w:spacing w:line="240" w:lineRule="auto"/>
              <w:jc w:val="center"/>
            </w:pPr>
            <w:r>
              <w:t>5</w:t>
            </w:r>
            <w:r>
              <w:t>0.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277057" w:rsidRDefault="00277057" w:rsidP="0070698F">
            <w:pPr>
              <w:spacing w:after="360" w:line="240" w:lineRule="auto"/>
              <w:jc w:val="center"/>
            </w:pPr>
          </w:p>
          <w:p w:rsidR="00277057" w:rsidRPr="00BA566D" w:rsidRDefault="00277057" w:rsidP="0070698F"/>
          <w:p w:rsidR="00277057" w:rsidRPr="00BA566D" w:rsidRDefault="00277057" w:rsidP="0070698F"/>
          <w:p w:rsidR="00277057" w:rsidRPr="00BA566D" w:rsidRDefault="00277057" w:rsidP="0070698F"/>
          <w:p w:rsidR="00277057" w:rsidRPr="00BA566D" w:rsidRDefault="00277057" w:rsidP="0070698F"/>
          <w:p w:rsidR="00277057" w:rsidRDefault="00277057" w:rsidP="0070698F"/>
          <w:p w:rsidR="00277057" w:rsidRPr="007B37A6" w:rsidRDefault="00277057" w:rsidP="0070698F"/>
        </w:tc>
        <w:tc>
          <w:tcPr>
            <w:tcW w:w="3141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:rsidR="00277057" w:rsidRPr="00AB08E1" w:rsidRDefault="00277057" w:rsidP="0070698F">
            <w:pPr>
              <w:spacing w:after="360" w:line="240" w:lineRule="auto"/>
              <w:jc w:val="center"/>
            </w:pPr>
          </w:p>
        </w:tc>
      </w:tr>
    </w:tbl>
    <w:p w:rsidR="00277057" w:rsidRDefault="00277057"/>
    <w:sectPr w:rsidR="00277057" w:rsidSect="00277057">
      <w:pgSz w:w="16838" w:h="11906" w:orient="landscape"/>
      <w:pgMar w:top="426" w:right="1417" w:bottom="1417" w:left="1134" w:header="708" w:footer="12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289B" w:rsidRDefault="008C289B" w:rsidP="00277057">
      <w:pPr>
        <w:spacing w:line="240" w:lineRule="auto"/>
      </w:pPr>
      <w:r>
        <w:separator/>
      </w:r>
    </w:p>
  </w:endnote>
  <w:endnote w:type="continuationSeparator" w:id="0">
    <w:p w:rsidR="008C289B" w:rsidRDefault="008C289B" w:rsidP="002770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43D9" w:rsidRDefault="008C289B" w:rsidP="003B43D9">
    <w:pPr>
      <w:pStyle w:val="Akapitzlist"/>
      <w:ind w:left="0" w:right="-598"/>
      <w:jc w:val="both"/>
      <w:rPr>
        <w:rFonts w:cstheme="minorHAnsi"/>
        <w:sz w:val="16"/>
      </w:rPr>
    </w:pPr>
    <w:r w:rsidRPr="00680D99">
      <w:rPr>
        <w:sz w:val="16"/>
      </w:rPr>
      <w:t>Oświadczam, że: jestem rodzicem/opiekunem prawnym osoby popierającej projekt zadania w ramach budżetu obywatelskiego „ŁÓDZKIE NA PLUS” na 202</w:t>
    </w:r>
    <w:r>
      <w:rPr>
        <w:sz w:val="16"/>
      </w:rPr>
      <w:t>2</w:t>
    </w:r>
    <w:r w:rsidRPr="00680D99">
      <w:rPr>
        <w:sz w:val="16"/>
      </w:rPr>
      <w:t xml:space="preserve"> rok;  akceptuję jego udział w tym przedsięwzięciu; zapoznałem/</w:t>
    </w:r>
    <w:proofErr w:type="spellStart"/>
    <w:r w:rsidRPr="00680D99">
      <w:rPr>
        <w:sz w:val="16"/>
      </w:rPr>
      <w:t>am</w:t>
    </w:r>
    <w:proofErr w:type="spellEnd"/>
    <w:r w:rsidRPr="00680D99">
      <w:rPr>
        <w:sz w:val="16"/>
      </w:rPr>
      <w:t xml:space="preserve"> się </w:t>
    </w:r>
    <w:r w:rsidR="00277057">
      <w:rPr>
        <w:sz w:val="16"/>
      </w:rPr>
      <w:br/>
    </w:r>
    <w:r w:rsidRPr="00680D99">
      <w:rPr>
        <w:sz w:val="16"/>
      </w:rPr>
      <w:t xml:space="preserve">z </w:t>
    </w:r>
    <w:r w:rsidRPr="00203DC5">
      <w:rPr>
        <w:i/>
        <w:sz w:val="16"/>
      </w:rPr>
      <w:t>Uchwałą Nr IV/56/19 Sejmiku Województwa Łódzkiego z dnia 26 lutego 2019 r. w sprawie budżetu obywatelskiego</w:t>
    </w:r>
    <w:r w:rsidRPr="00680D99">
      <w:rPr>
        <w:sz w:val="16"/>
      </w:rPr>
      <w:t xml:space="preserve"> i z treścią zgłoszenia popieranego przez mojego podopiecznego; podane dane są prawdziwe i aktualne. Składając podpis, zgodnie z art. 13 </w:t>
    </w:r>
    <w:r w:rsidRPr="00203DC5">
      <w:rPr>
        <w:i/>
        <w:sz w:val="16"/>
      </w:rPr>
      <w:t>Rozporządzen</w:t>
    </w:r>
    <w:r w:rsidRPr="00203DC5">
      <w:rPr>
        <w:i/>
        <w:sz w:val="16"/>
      </w:rPr>
      <w:t>ia Parlamentu Europejskiego i Rady (UE) 2016/679 z dnia 27 kwietnia 2016 r. w sprawie ochrony osób fizycznych w związku z przetwarzaniem danych osobowych i w sprawie swobodnego przepływu takich danych oraz uchylenia dyrektywy 95/46/WE</w:t>
    </w:r>
    <w:r w:rsidRPr="00680D99">
      <w:rPr>
        <w:sz w:val="16"/>
      </w:rPr>
      <w:t xml:space="preserve"> (dalej zwane „RODO”),</w:t>
    </w:r>
    <w:r w:rsidRPr="00680D99">
      <w:rPr>
        <w:sz w:val="16"/>
      </w:rPr>
      <w:t xml:space="preserve"> przyjmuję do wiadomości, iż: administratorem moich danych osobowych oraz danych osobowych mojego podopiecznego jest Zarząd Województwa Łódzkiego z siedzibą w Łodzi, al. Piłsudskiego 8, 90-051 Łódź; administrator powołał inspektora ochrony danych, z którym</w:t>
    </w:r>
    <w:r w:rsidRPr="00680D99">
      <w:rPr>
        <w:sz w:val="16"/>
      </w:rPr>
      <w:t xml:space="preserve"> można się skontaktować w sprawie przetwarzania danych osobowych pisząc na adres: </w:t>
    </w:r>
    <w:r w:rsidRPr="00680D99">
      <w:rPr>
        <w:sz w:val="16"/>
      </w:rPr>
      <w:t xml:space="preserve">e-mail: </w:t>
    </w:r>
    <w:hyperlink r:id="rId1" w:history="1">
      <w:r w:rsidRPr="00BE2E87">
        <w:rPr>
          <w:rStyle w:val="Hipercze"/>
          <w:i/>
          <w:sz w:val="16"/>
        </w:rPr>
        <w:t>iod@lodzkie.pl</w:t>
      </w:r>
    </w:hyperlink>
    <w:r w:rsidRPr="00680D99">
      <w:rPr>
        <w:sz w:val="16"/>
      </w:rPr>
      <w:t xml:space="preserve"> lub na adres siedziby administratora; moje dane osobowe oraz dane osobowe mojego podopiecznego będą przetwarzane</w:t>
    </w:r>
    <w:r w:rsidRPr="00680D99">
      <w:rPr>
        <w:sz w:val="16"/>
      </w:rPr>
      <w:t xml:space="preserve"> w celu zebrania projektów zadań do budżetu obywatelskiego na podstawie art. 6 </w:t>
    </w:r>
    <w:r w:rsidRPr="00680D99">
      <w:rPr>
        <w:sz w:val="16"/>
      </w:rPr>
      <w:t>ust. 1 lit. e) RODO, zgodnie z art. 10 a ustawy z dnia 5 czerwca 19</w:t>
    </w:r>
    <w:r>
      <w:rPr>
        <w:sz w:val="16"/>
      </w:rPr>
      <w:t xml:space="preserve">98 r. o samorządzie województwa; </w:t>
    </w:r>
    <w:r w:rsidRPr="00680D99">
      <w:rPr>
        <w:sz w:val="16"/>
      </w:rPr>
      <w:t>podanie danych oso</w:t>
    </w:r>
    <w:r>
      <w:rPr>
        <w:sz w:val="16"/>
      </w:rPr>
      <w:t>bowych jest dobrowolne, ich nie</w:t>
    </w:r>
    <w:r w:rsidRPr="00680D99">
      <w:rPr>
        <w:sz w:val="16"/>
      </w:rPr>
      <w:t>podanie spowoduje uznanie g</w:t>
    </w:r>
    <w:r w:rsidRPr="00680D99">
      <w:rPr>
        <w:sz w:val="16"/>
      </w:rPr>
      <w:t xml:space="preserve">łosu poparcia za nieważny; </w:t>
    </w:r>
    <w:r w:rsidRPr="00BE2E87">
      <w:rPr>
        <w:sz w:val="16"/>
      </w:rPr>
      <w:t>odbiorcami/kategoriami odbiorców moich danych osobowych może być: uprawniony podmiot obsługi informatycznej, dostarczający usługę na podstawie umowy powierzenia przetwarzania danych,</w:t>
    </w:r>
    <w:r w:rsidRPr="00BE2E87">
      <w:rPr>
        <w:color w:val="FF0000"/>
        <w:sz w:val="16"/>
      </w:rPr>
      <w:t xml:space="preserve"> </w:t>
    </w:r>
    <w:r w:rsidRPr="00BE2E87">
      <w:rPr>
        <w:sz w:val="16"/>
      </w:rPr>
      <w:t>organ administracji publicznej uprawniony do u</w:t>
    </w:r>
    <w:r w:rsidRPr="00BE2E87">
      <w:rPr>
        <w:sz w:val="16"/>
      </w:rPr>
      <w:t>zyskania takich informacji na podstawie przepisów prawa; dane będą przechowywane przez okres niezbędny na potrzeby archiwizacji</w:t>
    </w:r>
    <w:r w:rsidRPr="00BE2E87">
      <w:rPr>
        <w:color w:val="1F497D"/>
        <w:sz w:val="16"/>
      </w:rPr>
      <w:t xml:space="preserve"> </w:t>
    </w:r>
    <w:r w:rsidRPr="00BE2E87">
      <w:rPr>
        <w:sz w:val="16"/>
      </w:rPr>
      <w:t>wynikający z przepisów prawa (kategoria A – przechowywanie wieczyste</w:t>
    </w:r>
    <w:r w:rsidRPr="001A61D2">
      <w:rPr>
        <w:sz w:val="16"/>
      </w:rPr>
      <w:t>); </w:t>
    </w:r>
    <w:r w:rsidRPr="00680D99">
      <w:rPr>
        <w:sz w:val="16"/>
      </w:rPr>
      <w:t xml:space="preserve">posiadam prawo do żądania dostępu do swoich danych, ich sprostowania oraz usunięcia lub ograniczenia przetwarzania, jeżeli wystąpią przesłanki określone w art. 17 i 18 RODO; </w:t>
    </w:r>
    <w:r w:rsidRPr="00F90A38">
      <w:rPr>
        <w:rFonts w:cstheme="minorHAnsi"/>
        <w:sz w:val="16"/>
      </w:rPr>
      <w:t xml:space="preserve">posiadam prawo do wniesienia sprzeciwu wobec przetwarzania danych osobowych (art. </w:t>
    </w:r>
    <w:r w:rsidRPr="00F90A38">
      <w:rPr>
        <w:rFonts w:cstheme="minorHAnsi"/>
        <w:sz w:val="16"/>
      </w:rPr>
      <w:t>21 RODO) – sprzeciw dotyczy danych zbieranych na p</w:t>
    </w:r>
    <w:r>
      <w:rPr>
        <w:rFonts w:cstheme="minorHAnsi"/>
        <w:sz w:val="16"/>
      </w:rPr>
      <w:t xml:space="preserve">odstawie art. 6 ust. 1 lit. e); </w:t>
    </w:r>
    <w:r w:rsidRPr="00F90A38">
      <w:rPr>
        <w:rFonts w:cstheme="minorHAnsi"/>
        <w:sz w:val="16"/>
      </w:rPr>
      <w:t>posiadam prawo wniesienia skargi do organu nadzoru – Prezesa Urzędu Ochrony Dany</w:t>
    </w:r>
    <w:r>
      <w:rPr>
        <w:rFonts w:cstheme="minorHAnsi"/>
        <w:sz w:val="16"/>
      </w:rPr>
      <w:t>ch Osobowych – pisząc na adres:</w:t>
    </w:r>
    <w:r w:rsidRPr="00F90A38">
      <w:rPr>
        <w:rFonts w:cstheme="minorHAnsi"/>
        <w:sz w:val="16"/>
      </w:rPr>
      <w:t xml:space="preserve"> Urząd Ochrony Danych Osobowych, ul. Stawki 2, 00-193 Warszawa </w:t>
    </w:r>
    <w:r w:rsidRPr="00F90A38">
      <w:rPr>
        <w:rFonts w:cstheme="minorHAnsi"/>
        <w:sz w:val="16"/>
      </w:rPr>
      <w:t>– gdy uznam, iż przetwarzanie danych narusza przepisy RODO.</w:t>
    </w:r>
  </w:p>
  <w:p w:rsidR="00D749B3" w:rsidRDefault="00277057" w:rsidP="003B43D9">
    <w:pPr>
      <w:pStyle w:val="Stopka"/>
      <w:jc w:val="center"/>
    </w:pPr>
    <w:r w:rsidRPr="00C47138">
      <w:rPr>
        <w:noProof/>
        <w:lang w:eastAsia="pl-PL"/>
      </w:rPr>
      <w:drawing>
        <wp:anchor distT="0" distB="0" distL="114300" distR="114300" simplePos="0" relativeHeight="251661312" behindDoc="1" locked="0" layoutInCell="1" allowOverlap="1" wp14:anchorId="325E38C5" wp14:editId="63B4BD3F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3837600" cy="612000"/>
          <wp:effectExtent l="0" t="0" r="0" b="0"/>
          <wp:wrapNone/>
          <wp:docPr id="30" name="Obraz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837600" cy="61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49B3" w:rsidRPr="00F90A38" w:rsidRDefault="008C289B" w:rsidP="00F90A38">
    <w:pPr>
      <w:pStyle w:val="Akapitzlist"/>
      <w:ind w:left="0" w:right="-598"/>
      <w:jc w:val="both"/>
      <w:rPr>
        <w:rFonts w:cstheme="minorHAnsi"/>
        <w:sz w:val="16"/>
      </w:rPr>
    </w:pPr>
    <w:r w:rsidRPr="00D349BF">
      <w:rPr>
        <w:rFonts w:cstheme="minorHAnsi"/>
        <w:sz w:val="16"/>
      </w:rPr>
      <w:t xml:space="preserve">Składając podpis, zgodnie z art. 13 </w:t>
    </w:r>
    <w:r w:rsidRPr="00203DC5">
      <w:rPr>
        <w:rFonts w:cstheme="minorHAnsi"/>
        <w:i/>
        <w:sz w:val="16"/>
      </w:rPr>
      <w:t>Rozporządzenia Parlamentu Europejskiego i Rady (UE) 2016/679 z dnia 27 kwietnia 2016 r. w sprawie ochrony osób fizycznych w związku z przetwarzaniem danych o</w:t>
    </w:r>
    <w:r w:rsidRPr="00203DC5">
      <w:rPr>
        <w:rFonts w:cstheme="minorHAnsi"/>
        <w:i/>
        <w:sz w:val="16"/>
      </w:rPr>
      <w:t>sobowych i w sprawie swobodnego przepływu takich danych oraz uchylenia dyrektywy 95/46/WE</w:t>
    </w:r>
    <w:r w:rsidRPr="00D349BF">
      <w:rPr>
        <w:rFonts w:cstheme="minorHAnsi"/>
        <w:sz w:val="16"/>
      </w:rPr>
      <w:t xml:space="preserve"> (dalej zwane „RODO”) przyjmuję do wiadomości, iż: administratorem moich danych osobowych jest Zarząd Województwa Łódzkiego z siedzibą w Łodzi, </w:t>
    </w:r>
    <w:r>
      <w:rPr>
        <w:rFonts w:cstheme="minorHAnsi"/>
        <w:sz w:val="16"/>
      </w:rPr>
      <w:br/>
    </w:r>
    <w:r w:rsidRPr="00D349BF">
      <w:rPr>
        <w:rFonts w:cstheme="minorHAnsi"/>
        <w:sz w:val="16"/>
      </w:rPr>
      <w:t>al. Piłsudskiego 8, 90</w:t>
    </w:r>
    <w:r w:rsidRPr="00D349BF">
      <w:rPr>
        <w:rFonts w:cstheme="minorHAnsi"/>
        <w:sz w:val="16"/>
      </w:rPr>
      <w:t xml:space="preserve">-051 Łódź; administrator powołał inspektora ochrony danych, z którym można się skontaktować w sprawie przetwarzania danych osobowych pisząc na adres: e-mail: </w:t>
    </w:r>
    <w:hyperlink r:id="rId1" w:history="1">
      <w:r w:rsidRPr="00D349BF">
        <w:rPr>
          <w:rStyle w:val="Hipercze"/>
          <w:rFonts w:cstheme="minorHAnsi"/>
          <w:i/>
          <w:sz w:val="16"/>
        </w:rPr>
        <w:t>iod@lodzkie.pl</w:t>
      </w:r>
    </w:hyperlink>
    <w:r w:rsidRPr="00D349BF">
      <w:rPr>
        <w:rFonts w:cstheme="minorHAnsi"/>
        <w:sz w:val="16"/>
      </w:rPr>
      <w:t xml:space="preserve"> lub na adres siedziby administratora; moje da</w:t>
    </w:r>
    <w:r w:rsidRPr="00D349BF">
      <w:rPr>
        <w:rFonts w:cstheme="minorHAnsi"/>
        <w:sz w:val="16"/>
      </w:rPr>
      <w:t xml:space="preserve">ne osobowe będą przetwarzane w celu zebrania projektów zadań do budżetu obywatelskiego, na podstawie art. 6 ust. 1 lit. e) RODO, zgodnie z art. 10 a </w:t>
    </w:r>
    <w:r w:rsidRPr="00BA5F26">
      <w:rPr>
        <w:rFonts w:cstheme="minorHAnsi"/>
        <w:i/>
        <w:sz w:val="16"/>
      </w:rPr>
      <w:t>ustawy z dnia 5 czerwca 1998 r. o samorządzie województwa</w:t>
    </w:r>
    <w:r w:rsidRPr="00D349BF">
      <w:rPr>
        <w:rFonts w:cstheme="minorHAnsi"/>
        <w:sz w:val="16"/>
      </w:rPr>
      <w:t>; podanie danych oso</w:t>
    </w:r>
    <w:r>
      <w:rPr>
        <w:rFonts w:cstheme="minorHAnsi"/>
        <w:sz w:val="16"/>
      </w:rPr>
      <w:t>bowych jest dobrowolne, ich ni</w:t>
    </w:r>
    <w:r>
      <w:rPr>
        <w:rFonts w:cstheme="minorHAnsi"/>
        <w:sz w:val="16"/>
      </w:rPr>
      <w:t>e</w:t>
    </w:r>
    <w:r w:rsidRPr="00D349BF">
      <w:rPr>
        <w:rFonts w:cstheme="minorHAnsi"/>
        <w:sz w:val="16"/>
      </w:rPr>
      <w:t xml:space="preserve">podanie spowoduje uznanie głosu poparcia za nieważny; </w:t>
    </w:r>
    <w:r w:rsidRPr="00203DC5">
      <w:rPr>
        <w:rFonts w:cstheme="minorHAnsi"/>
        <w:sz w:val="16"/>
      </w:rPr>
      <w:t>odbiorcami/kategoriami odbiorców moich danych osobowych może być: uprawniony podmiot obsługi informatycznej, dostarczający usługę na podstawie umowy powierzenia przetwarzania danych,</w:t>
    </w:r>
    <w:r w:rsidRPr="00203DC5">
      <w:rPr>
        <w:rFonts w:cstheme="minorHAnsi"/>
        <w:color w:val="FF0000"/>
        <w:sz w:val="16"/>
      </w:rPr>
      <w:t xml:space="preserve"> </w:t>
    </w:r>
    <w:r w:rsidRPr="00203DC5">
      <w:rPr>
        <w:rFonts w:cstheme="minorHAnsi"/>
        <w:sz w:val="16"/>
      </w:rPr>
      <w:t xml:space="preserve">organ </w:t>
    </w:r>
    <w:r w:rsidRPr="00203DC5">
      <w:rPr>
        <w:rFonts w:cstheme="minorHAnsi"/>
        <w:sz w:val="16"/>
      </w:rPr>
      <w:t>administracji publicznej uprawniony do uzyskania takich informacji na podstawie przepisów prawa; dane będą przechowywane przez okres niezbędny na potrzeby archiwizacji, wynikający z przepisów prawa</w:t>
    </w:r>
    <w:r w:rsidRPr="00203DC5">
      <w:rPr>
        <w:rFonts w:cstheme="minorHAnsi"/>
        <w:color w:val="1F497D"/>
        <w:sz w:val="16"/>
      </w:rPr>
      <w:t xml:space="preserve"> </w:t>
    </w:r>
    <w:r w:rsidRPr="00203DC5">
      <w:rPr>
        <w:rFonts w:cstheme="minorHAnsi"/>
        <w:sz w:val="16"/>
      </w:rPr>
      <w:t>(kategoria A – przechowywanie wieczyste);</w:t>
    </w:r>
    <w:r w:rsidRPr="00D349BF">
      <w:rPr>
        <w:rFonts w:cstheme="minorHAnsi"/>
        <w:color w:val="FF0000"/>
        <w:sz w:val="16"/>
      </w:rPr>
      <w:t xml:space="preserve"> </w:t>
    </w:r>
    <w:r w:rsidRPr="00D349BF">
      <w:rPr>
        <w:rFonts w:cstheme="minorHAnsi"/>
        <w:sz w:val="16"/>
      </w:rPr>
      <w:t>posiadam prawo d</w:t>
    </w:r>
    <w:r w:rsidRPr="00D349BF">
      <w:rPr>
        <w:rFonts w:cstheme="minorHAnsi"/>
        <w:sz w:val="16"/>
      </w:rPr>
      <w:t>o żądania dostępu do swoich danych, ich sprostowania oraz usunięcia lub ograniczenia przetwarzania, jeżeli wystąpią przesłanki określone w art. 17 i 18 RODO;</w:t>
    </w:r>
    <w:r w:rsidRPr="00D349BF">
      <w:rPr>
        <w:rFonts w:cstheme="minorHAnsi"/>
        <w:color w:val="1F497D"/>
        <w:sz w:val="16"/>
      </w:rPr>
      <w:t xml:space="preserve"> </w:t>
    </w:r>
    <w:r w:rsidRPr="00F90A38">
      <w:rPr>
        <w:rFonts w:cstheme="minorHAnsi"/>
        <w:sz w:val="16"/>
      </w:rPr>
      <w:t>posiadam prawo do wniesienia sprzeciwu wobec przetwarzania danych osobowych (art. 21 RODO) – sprze</w:t>
    </w:r>
    <w:r w:rsidRPr="00F90A38">
      <w:rPr>
        <w:rFonts w:cstheme="minorHAnsi"/>
        <w:sz w:val="16"/>
      </w:rPr>
      <w:t>ciw dotyczy danych zbieranych na p</w:t>
    </w:r>
    <w:r>
      <w:rPr>
        <w:rFonts w:cstheme="minorHAnsi"/>
        <w:sz w:val="16"/>
      </w:rPr>
      <w:t xml:space="preserve">odstawie </w:t>
    </w:r>
    <w:r>
      <w:rPr>
        <w:rFonts w:cstheme="minorHAnsi"/>
        <w:sz w:val="16"/>
      </w:rPr>
      <w:br/>
      <w:t xml:space="preserve">art. 6 ust. 1 lit. e); </w:t>
    </w:r>
    <w:r w:rsidRPr="00F90A38">
      <w:rPr>
        <w:rFonts w:cstheme="minorHAnsi"/>
        <w:sz w:val="16"/>
      </w:rPr>
      <w:t>posiadam prawo wniesienia skargi do organu nadzoru – Prezesa Urzędu Ochrony Dany</w:t>
    </w:r>
    <w:r>
      <w:rPr>
        <w:rFonts w:cstheme="minorHAnsi"/>
        <w:sz w:val="16"/>
      </w:rPr>
      <w:t>ch Osobowych – pisząc na adres:</w:t>
    </w:r>
    <w:r w:rsidRPr="00F90A38">
      <w:rPr>
        <w:rFonts w:cstheme="minorHAnsi"/>
        <w:sz w:val="16"/>
      </w:rPr>
      <w:t xml:space="preserve"> Urząd Ochrony Danych Osobowych, ul. Stawki 2, 00-193 Warszawa – gdy uznam, </w:t>
    </w:r>
    <w:r>
      <w:rPr>
        <w:rFonts w:cstheme="minorHAnsi"/>
        <w:sz w:val="16"/>
      </w:rPr>
      <w:br/>
    </w:r>
    <w:r w:rsidRPr="00F90A38">
      <w:rPr>
        <w:rFonts w:cstheme="minorHAnsi"/>
        <w:sz w:val="16"/>
      </w:rPr>
      <w:t>i</w:t>
    </w:r>
    <w:r w:rsidRPr="00F90A38">
      <w:rPr>
        <w:rFonts w:cstheme="minorHAnsi"/>
        <w:sz w:val="16"/>
      </w:rPr>
      <w:t>ż przetwarzanie danych narusza przepisy RODO.</w:t>
    </w:r>
  </w:p>
  <w:p w:rsidR="00D749B3" w:rsidRDefault="008C289B" w:rsidP="002B7983">
    <w:pPr>
      <w:pStyle w:val="Stopka"/>
      <w:jc w:val="center"/>
    </w:pPr>
    <w:r w:rsidRPr="00C47138"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65C83637" wp14:editId="4CD4C8C7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3837600" cy="612000"/>
          <wp:effectExtent l="0" t="0" r="0" b="0"/>
          <wp:wrapNone/>
          <wp:docPr id="31" name="Obraz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837600" cy="61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289B" w:rsidRDefault="008C289B" w:rsidP="00277057">
      <w:pPr>
        <w:spacing w:line="240" w:lineRule="auto"/>
      </w:pPr>
      <w:r>
        <w:separator/>
      </w:r>
    </w:p>
  </w:footnote>
  <w:footnote w:type="continuationSeparator" w:id="0">
    <w:p w:rsidR="008C289B" w:rsidRDefault="008C289B" w:rsidP="0027705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49B3" w:rsidRDefault="008C289B" w:rsidP="003B43D9">
    <w:pPr>
      <w:autoSpaceDE w:val="0"/>
      <w:autoSpaceDN w:val="0"/>
      <w:adjustRightInd w:val="0"/>
      <w:spacing w:line="240" w:lineRule="auto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057"/>
    <w:rsid w:val="00184188"/>
    <w:rsid w:val="00277057"/>
    <w:rsid w:val="006E311E"/>
    <w:rsid w:val="008C2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CCD371"/>
  <w15:chartTrackingRefBased/>
  <w15:docId w15:val="{5E6EE3B6-83F4-48E0-98C6-0325359EB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77057"/>
    <w:pPr>
      <w:spacing w:after="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7705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77057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77057"/>
  </w:style>
  <w:style w:type="paragraph" w:styleId="Stopka">
    <w:name w:val="footer"/>
    <w:basedOn w:val="Normalny"/>
    <w:link w:val="StopkaZnak"/>
    <w:uiPriority w:val="99"/>
    <w:unhideWhenUsed/>
    <w:rsid w:val="00277057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77057"/>
  </w:style>
  <w:style w:type="character" w:styleId="Hipercze">
    <w:name w:val="Hyperlink"/>
    <w:basedOn w:val="Domylnaczcionkaakapitu"/>
    <w:uiPriority w:val="99"/>
    <w:unhideWhenUsed/>
    <w:rsid w:val="0027705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iod@lodzkie.pl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iod@lodz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519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Bednarek-Mogińska</dc:creator>
  <cp:keywords/>
  <dc:description/>
  <cp:lastModifiedBy>Katarzyna Bednarek-Mogińska</cp:lastModifiedBy>
  <cp:revision>2</cp:revision>
  <dcterms:created xsi:type="dcterms:W3CDTF">2021-04-02T06:58:00Z</dcterms:created>
  <dcterms:modified xsi:type="dcterms:W3CDTF">2021-04-02T06:58:00Z</dcterms:modified>
</cp:coreProperties>
</file>